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4696" w:type="pct"/>
        <w:tblLook w:val="04A0" w:firstRow="1" w:lastRow="0" w:firstColumn="1" w:lastColumn="0" w:noHBand="0" w:noVBand="1"/>
      </w:tblPr>
      <w:tblGrid>
        <w:gridCol w:w="316"/>
        <w:gridCol w:w="894"/>
        <w:gridCol w:w="604"/>
        <w:gridCol w:w="602"/>
        <w:gridCol w:w="696"/>
        <w:gridCol w:w="696"/>
        <w:gridCol w:w="696"/>
        <w:gridCol w:w="696"/>
        <w:gridCol w:w="624"/>
        <w:gridCol w:w="767"/>
        <w:gridCol w:w="696"/>
        <w:gridCol w:w="696"/>
        <w:gridCol w:w="696"/>
        <w:gridCol w:w="686"/>
        <w:gridCol w:w="668"/>
      </w:tblGrid>
      <w:tr w:rsidR="00C8614F" w:rsidTr="002E7A8D">
        <w:trPr>
          <w:trHeight w:val="708"/>
        </w:trPr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</w:tr>
      <w:tr w:rsidR="00C8614F" w:rsidTr="002E7A8D">
        <w:trPr>
          <w:trHeight w:val="350"/>
        </w:trPr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4F" w:rsidRDefault="00C8614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Default="00C861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C8614F" w:rsidTr="002E7A8D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53C5F" w:rsidRDefault="00C8614F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jc w:val="center"/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PP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jc w:val="center"/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PP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jc w:val="center"/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PP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jc w:val="center"/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PP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24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24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24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24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1E7151" w:rsidRDefault="00C8614F" w:rsidP="00412A24">
            <w:pPr>
              <w:jc w:val="center"/>
              <w:rPr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1E7151" w:rsidRDefault="00C8614F" w:rsidP="00412A24">
            <w:pPr>
              <w:jc w:val="center"/>
              <w:rPr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1E7151" w:rsidRDefault="00C8614F" w:rsidP="00412A24">
            <w:pPr>
              <w:jc w:val="center"/>
              <w:rPr>
                <w:color w:val="FF000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1E7151" w:rsidRDefault="00C8614F" w:rsidP="00412A24">
            <w:pPr>
              <w:jc w:val="center"/>
              <w:rPr>
                <w:color w:val="FF000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1E7151" w:rsidRDefault="00C8614F" w:rsidP="00412A24">
            <w:pPr>
              <w:jc w:val="center"/>
              <w:rPr>
                <w:color w:val="FF0000"/>
              </w:rPr>
            </w:pPr>
          </w:p>
        </w:tc>
      </w:tr>
      <w:tr w:rsidR="00C8614F" w:rsidTr="002E7A8D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53C5F" w:rsidRDefault="00C8614F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24641">
            <w:pPr>
              <w:jc w:val="center"/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NP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NP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24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24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3860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3860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386062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386062">
            <w:pPr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386062">
            <w:pPr>
              <w:jc w:val="center"/>
            </w:pPr>
          </w:p>
        </w:tc>
      </w:tr>
      <w:tr w:rsidR="00C8614F" w:rsidTr="002E7A8D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Pr="00C53C5F" w:rsidRDefault="00C8614F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15961" w:rsidP="004246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159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159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159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NP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2E7A8D" w:rsidP="00412A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AB6D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AB6D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</w:tr>
      <w:tr w:rsidR="00C8614F" w:rsidTr="002E7A8D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4F" w:rsidRPr="00C53C5F" w:rsidRDefault="00C8614F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jc w:val="center"/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MK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jc w:val="center"/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jc w:val="center"/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HS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2E7A8D" w:rsidP="00412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HS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AB6D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AB6D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</w:tr>
      <w:tr w:rsidR="00C8614F" w:rsidTr="002E7A8D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53C5F" w:rsidRDefault="00C8614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HS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MK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NP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15961" w:rsidP="00AB6DA3">
            <w:pPr>
              <w:jc w:val="center"/>
              <w:rPr>
                <w:color w:val="000000" w:themeColor="text1"/>
              </w:rPr>
            </w:pPr>
            <w:r>
              <w:t>TP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</w:tr>
      <w:tr w:rsidR="00C8614F" w:rsidTr="002E7A8D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53C5F" w:rsidRDefault="00C8614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Default="00C8614F" w:rsidP="00C53C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DB3391" w:rsidRDefault="00C8614F">
            <w:pPr>
              <w:rPr>
                <w:color w:val="FF0000"/>
              </w:rPr>
            </w:pPr>
            <w:r w:rsidRPr="00DB3391">
              <w:rPr>
                <w:color w:val="FF0000"/>
              </w:rPr>
              <w:t>PP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DB3391" w:rsidRDefault="00C8614F">
            <w:pPr>
              <w:rPr>
                <w:color w:val="FF0000"/>
              </w:rPr>
            </w:pPr>
            <w:r w:rsidRPr="00DB3391">
              <w:rPr>
                <w:color w:val="FF0000"/>
              </w:rPr>
              <w:t>PP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DB3391" w:rsidRDefault="00C8614F">
            <w:pPr>
              <w:rPr>
                <w:color w:val="FF0000"/>
              </w:rPr>
            </w:pPr>
            <w:r w:rsidRPr="00DB3391">
              <w:rPr>
                <w:color w:val="FF0000"/>
              </w:rPr>
              <w:t>PP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DB3391" w:rsidRDefault="00C8614F">
            <w:pPr>
              <w:rPr>
                <w:color w:val="FF0000"/>
              </w:rPr>
            </w:pPr>
            <w:r w:rsidRPr="00DB3391">
              <w:rPr>
                <w:color w:val="FF0000"/>
              </w:rPr>
              <w:t>PP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DB3391" w:rsidRDefault="00C8614F" w:rsidP="00412A24">
            <w:pPr>
              <w:rPr>
                <w:color w:val="FF0000"/>
              </w:rPr>
            </w:pPr>
            <w:r w:rsidRPr="00DB3391">
              <w:rPr>
                <w:color w:val="FF0000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DB3391" w:rsidRDefault="00C8614F" w:rsidP="00412A24">
            <w:pPr>
              <w:rPr>
                <w:color w:val="FF0000"/>
              </w:rPr>
            </w:pPr>
            <w:r w:rsidRPr="00DB3391">
              <w:rPr>
                <w:color w:val="FF0000"/>
              </w:rPr>
              <w:t>MK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DB3391" w:rsidRDefault="00C8614F" w:rsidP="00412A24">
            <w:pPr>
              <w:rPr>
                <w:color w:val="FF0000"/>
              </w:rPr>
            </w:pPr>
            <w:r w:rsidRPr="00DB3391">
              <w:rPr>
                <w:color w:val="FF0000"/>
              </w:rPr>
              <w:t>MK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DB3391" w:rsidRDefault="00C8614F" w:rsidP="00412A24">
            <w:pPr>
              <w:rPr>
                <w:color w:val="FF0000"/>
              </w:rPr>
            </w:pPr>
            <w:r w:rsidRPr="00DB3391">
              <w:rPr>
                <w:color w:val="FF0000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DB3391" w:rsidRDefault="00C15961" w:rsidP="00412A24">
            <w:pPr>
              <w:rPr>
                <w:color w:val="FF0000"/>
              </w:rPr>
            </w:pPr>
            <w:r>
              <w:rPr>
                <w:color w:val="FF0000"/>
              </w:rPr>
              <w:t>TP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8614F" w:rsidRDefault="00C15961" w:rsidP="00335C95">
            <w:pPr>
              <w:rPr>
                <w:color w:val="FF0000"/>
              </w:rPr>
            </w:pPr>
            <w:r>
              <w:rPr>
                <w:color w:val="FF0000"/>
              </w:rPr>
              <w:t>TP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8614F" w:rsidRDefault="00C15961" w:rsidP="00335C95">
            <w:pPr>
              <w:rPr>
                <w:color w:val="FF0000"/>
              </w:rPr>
            </w:pPr>
            <w:r>
              <w:rPr>
                <w:color w:val="FF0000"/>
              </w:rPr>
              <w:t>TP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8614F" w:rsidRDefault="00C8614F" w:rsidP="00412A24">
            <w:pPr>
              <w:rPr>
                <w:color w:val="FF000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412A24">
            <w:pPr>
              <w:rPr>
                <w:color w:val="000000" w:themeColor="text1"/>
              </w:rPr>
            </w:pPr>
          </w:p>
        </w:tc>
      </w:tr>
      <w:tr w:rsidR="00C8614F" w:rsidTr="002E7A8D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53C5F" w:rsidRDefault="00C8614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>
            <w:pPr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>
            <w:pPr>
              <w:rPr>
                <w:color w:val="000000" w:themeColor="text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F8047B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HS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F8047B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F8047B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F8047B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TP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TP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TP</w:t>
            </w:r>
          </w:p>
        </w:tc>
      </w:tr>
      <w:tr w:rsidR="00C8614F" w:rsidTr="002E7A8D">
        <w:trPr>
          <w:trHeight w:val="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53C5F" w:rsidRDefault="00C8614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MK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412A24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HS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HS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jc w:val="center"/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jc w:val="center"/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HS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AB6DA3">
            <w:pPr>
              <w:jc w:val="center"/>
            </w:pPr>
          </w:p>
        </w:tc>
      </w:tr>
      <w:tr w:rsidR="00C8614F" w:rsidTr="002E7A8D">
        <w:trPr>
          <w:trHeight w:val="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C53C5F" w:rsidRDefault="00C8614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A4298C" w:rsidRDefault="00C8614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>
            <w:pPr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>
            <w:pPr>
              <w:rPr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F8047B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TP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F8047B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TP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F8047B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TP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062384" w:rsidRDefault="00C8614F" w:rsidP="00F8047B">
            <w:pPr>
              <w:rPr>
                <w:color w:val="000000" w:themeColor="text1"/>
              </w:rPr>
            </w:pPr>
            <w:r w:rsidRPr="00062384">
              <w:rPr>
                <w:color w:val="000000" w:themeColor="text1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MK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NP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4F" w:rsidRPr="00B469E1" w:rsidRDefault="00C8614F" w:rsidP="00F8047B">
            <w:pPr>
              <w:rPr>
                <w:color w:val="000000" w:themeColor="text1"/>
              </w:rPr>
            </w:pPr>
            <w:r w:rsidRPr="00B469E1">
              <w:rPr>
                <w:color w:val="000000" w:themeColor="text1"/>
              </w:rPr>
              <w:t>NP</w:t>
            </w:r>
          </w:p>
        </w:tc>
      </w:tr>
      <w:tr w:rsidR="002E7A8D" w:rsidTr="002E7A8D">
        <w:trPr>
          <w:trHeight w:val="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C53C5F" w:rsidRDefault="002E7A8D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A4298C" w:rsidRDefault="002E7A8D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C8614F" w:rsidRDefault="002E7A8D">
            <w:pPr>
              <w:rPr>
                <w:color w:val="FF0000"/>
              </w:rPr>
            </w:pPr>
            <w:r w:rsidRPr="00C8614F">
              <w:rPr>
                <w:color w:val="FF0000"/>
              </w:rPr>
              <w:t>PP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C8614F" w:rsidRDefault="002E7A8D">
            <w:pPr>
              <w:rPr>
                <w:color w:val="FF0000"/>
              </w:rPr>
            </w:pPr>
            <w:r w:rsidRPr="00C8614F">
              <w:rPr>
                <w:color w:val="FF0000"/>
              </w:rPr>
              <w:t>PP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C8614F" w:rsidRDefault="002E7A8D" w:rsidP="00412A24">
            <w:pPr>
              <w:rPr>
                <w:color w:val="FF0000"/>
              </w:rPr>
            </w:pPr>
            <w:r w:rsidRPr="00C8614F">
              <w:rPr>
                <w:color w:val="FF0000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C8614F" w:rsidRDefault="002E7A8D" w:rsidP="00412A24">
            <w:pPr>
              <w:rPr>
                <w:color w:val="FF0000"/>
              </w:rPr>
            </w:pPr>
            <w:r w:rsidRPr="00C8614F">
              <w:rPr>
                <w:color w:val="FF0000"/>
              </w:rPr>
              <w:t>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2E7A8D" w:rsidRDefault="002E7A8D" w:rsidP="008C3D00">
            <w:pPr>
              <w:rPr>
                <w:color w:val="FF0000"/>
              </w:rPr>
            </w:pPr>
            <w:r w:rsidRPr="002E7A8D">
              <w:rPr>
                <w:color w:val="FF0000"/>
              </w:rPr>
              <w:t>MK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2E7A8D" w:rsidRDefault="002E7A8D" w:rsidP="008C3D00">
            <w:pPr>
              <w:rPr>
                <w:color w:val="FF0000"/>
              </w:rPr>
            </w:pPr>
            <w:r w:rsidRPr="002E7A8D">
              <w:rPr>
                <w:color w:val="FF0000"/>
              </w:rPr>
              <w:t>MK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2E7A8D" w:rsidRDefault="002E7A8D" w:rsidP="008C3D00">
            <w:pPr>
              <w:rPr>
                <w:color w:val="FF0000"/>
              </w:rPr>
            </w:pPr>
            <w:r w:rsidRPr="002E7A8D">
              <w:rPr>
                <w:color w:val="FF0000"/>
              </w:rPr>
              <w:t>MK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2E7A8D" w:rsidRDefault="002E7A8D" w:rsidP="008C3D00">
            <w:pPr>
              <w:rPr>
                <w:color w:val="FF0000"/>
              </w:rPr>
            </w:pPr>
            <w:r w:rsidRPr="002E7A8D">
              <w:rPr>
                <w:color w:val="FF0000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2E7A8D" w:rsidRDefault="002E7A8D" w:rsidP="008C3D00">
            <w:pPr>
              <w:rPr>
                <w:color w:val="FF0000"/>
              </w:rPr>
            </w:pPr>
            <w:r w:rsidRPr="002E7A8D">
              <w:rPr>
                <w:color w:val="FF0000"/>
              </w:rPr>
              <w:t>NP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C8614F" w:rsidRDefault="002E7A8D" w:rsidP="00F8047B">
            <w:pPr>
              <w:rPr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C8614F" w:rsidRDefault="002E7A8D" w:rsidP="00F8047B">
            <w:pPr>
              <w:jc w:val="center"/>
              <w:rPr>
                <w:color w:val="FF000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A4298C" w:rsidRDefault="002E7A8D" w:rsidP="00AB6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D" w:rsidRPr="00A4298C" w:rsidRDefault="002E7A8D" w:rsidP="00AB6DA3">
            <w:pPr>
              <w:jc w:val="center"/>
              <w:rPr>
                <w:rFonts w:cstheme="minorHAnsi"/>
              </w:rPr>
            </w:pP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4360"/>
      </w:tblGrid>
      <w:tr w:rsidR="00F66EFA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0E0117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0D70DD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psychologii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0D70DD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765970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Irenka P.</w:t>
            </w:r>
          </w:p>
        </w:tc>
      </w:tr>
      <w:tr w:rsidR="00731ACE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Pr="002B6D3F" w:rsidRDefault="000E0117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CE" w:rsidRPr="002B6D3F" w:rsidRDefault="000D70DD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Narzędzia pracy w salonie kosmetycznym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CE" w:rsidRPr="002B6D3F" w:rsidRDefault="000D70DD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CE" w:rsidRDefault="000D70DD" w:rsidP="000D70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Alicja W.</w:t>
            </w:r>
          </w:p>
        </w:tc>
      </w:tr>
      <w:tr w:rsidR="00731ACE" w:rsidTr="00731ACE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Pr="002B6D3F" w:rsidRDefault="000E0117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MK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CE" w:rsidRPr="002B6D3F" w:rsidRDefault="000D70DD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Materiałoznawstwo kosmetyczne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CE" w:rsidRPr="002B6D3F" w:rsidRDefault="000D70DD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Default="000D70DD" w:rsidP="000D70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Alicja W.</w:t>
            </w:r>
          </w:p>
        </w:tc>
      </w:tr>
      <w:tr w:rsidR="000D70DD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D" w:rsidRPr="002B6D3F" w:rsidRDefault="000E0117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D" w:rsidRPr="002B6D3F" w:rsidRDefault="000D70DD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Historia stylu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0DD" w:rsidRPr="002B6D3F" w:rsidRDefault="000D70DD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D" w:rsidRDefault="000D70DD">
            <w:r w:rsidRPr="003A55E8">
              <w:rPr>
                <w:rFonts w:ascii="Arial" w:hAnsi="Arial" w:cs="Arial"/>
                <w:b/>
                <w:sz w:val="24"/>
                <w:szCs w:val="24"/>
              </w:rPr>
              <w:t>Alicja W.</w:t>
            </w:r>
          </w:p>
        </w:tc>
      </w:tr>
      <w:tr w:rsidR="000D70DD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D" w:rsidRPr="002B6D3F" w:rsidRDefault="000E0117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70DD" w:rsidRPr="002B6D3F" w:rsidRDefault="000D70DD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Teoretyczne podstawy manicure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0DD" w:rsidRPr="002B6D3F" w:rsidRDefault="000D70DD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D" w:rsidRDefault="000D70DD">
            <w:r w:rsidRPr="003A55E8">
              <w:rPr>
                <w:rFonts w:ascii="Arial" w:hAnsi="Arial" w:cs="Arial"/>
                <w:b/>
                <w:sz w:val="24"/>
                <w:szCs w:val="24"/>
              </w:rPr>
              <w:t>Alicja W.</w:t>
            </w:r>
          </w:p>
        </w:tc>
      </w:tr>
      <w:tr w:rsidR="00ED3F6B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731ACE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FA" w:rsidRDefault="006C7DFA" w:rsidP="00EB02C6">
      <w:pPr>
        <w:spacing w:after="0" w:line="240" w:lineRule="auto"/>
      </w:pPr>
      <w:r>
        <w:separator/>
      </w:r>
    </w:p>
  </w:endnote>
  <w:endnote w:type="continuationSeparator" w:id="0">
    <w:p w:rsidR="006C7DFA" w:rsidRDefault="006C7DFA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FA" w:rsidRDefault="006C7DFA" w:rsidP="00EB02C6">
      <w:pPr>
        <w:spacing w:after="0" w:line="240" w:lineRule="auto"/>
      </w:pPr>
      <w:r>
        <w:separator/>
      </w:r>
    </w:p>
  </w:footnote>
  <w:footnote w:type="continuationSeparator" w:id="0">
    <w:p w:rsidR="006C7DFA" w:rsidRDefault="006C7DFA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DD" w:rsidRPr="000A249F" w:rsidRDefault="000D70DD" w:rsidP="000D70DD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MANIKIURZYSTKA</w:t>
    </w:r>
    <w:r w:rsidRPr="000A249F">
      <w:rPr>
        <w:rFonts w:ascii="Arial" w:hAnsi="Arial" w:cs="Arial"/>
        <w:b/>
        <w:sz w:val="28"/>
        <w:szCs w:val="28"/>
      </w:rPr>
      <w:t xml:space="preserve"> – SEMESTR I</w:t>
    </w:r>
    <w:r>
      <w:rPr>
        <w:rFonts w:ascii="Arial" w:hAnsi="Arial" w:cs="Arial"/>
        <w:b/>
        <w:sz w:val="28"/>
        <w:szCs w:val="28"/>
      </w:rPr>
      <w:t>/II</w:t>
    </w:r>
  </w:p>
  <w:p w:rsidR="000D70DD" w:rsidRDefault="000D70DD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(Wszystkie z</w:t>
    </w:r>
    <w:r w:rsidRPr="000A249F">
      <w:rPr>
        <w:rFonts w:ascii="Arial" w:hAnsi="Arial" w:cs="Arial"/>
        <w:b/>
        <w:i/>
        <w:sz w:val="28"/>
        <w:szCs w:val="28"/>
      </w:rPr>
      <w:t>aj</w:t>
    </w:r>
    <w:r>
      <w:rPr>
        <w:rFonts w:ascii="Arial" w:hAnsi="Arial" w:cs="Arial"/>
        <w:b/>
        <w:i/>
        <w:sz w:val="28"/>
        <w:szCs w:val="28"/>
      </w:rPr>
      <w:t>ęcia odbywają się w PWSZ, ul. Sejmowa 5A lub w Pracowni kosmetycznej ul. N.M. Panny 18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0D70DD" w:rsidRPr="000A249F" w:rsidRDefault="000D70DD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7EBF"/>
    <w:rsid w:val="00043425"/>
    <w:rsid w:val="00062384"/>
    <w:rsid w:val="000C5E89"/>
    <w:rsid w:val="000D70DD"/>
    <w:rsid w:val="000E0117"/>
    <w:rsid w:val="000E2041"/>
    <w:rsid w:val="000F65A5"/>
    <w:rsid w:val="00100141"/>
    <w:rsid w:val="00146313"/>
    <w:rsid w:val="001750AC"/>
    <w:rsid w:val="001C541C"/>
    <w:rsid w:val="001E7151"/>
    <w:rsid w:val="002059BC"/>
    <w:rsid w:val="0021682A"/>
    <w:rsid w:val="00235793"/>
    <w:rsid w:val="00261409"/>
    <w:rsid w:val="0026483D"/>
    <w:rsid w:val="00266426"/>
    <w:rsid w:val="002B6D3F"/>
    <w:rsid w:val="002C602D"/>
    <w:rsid w:val="002E2A9A"/>
    <w:rsid w:val="002E7A8D"/>
    <w:rsid w:val="003049DB"/>
    <w:rsid w:val="0035000A"/>
    <w:rsid w:val="0038164F"/>
    <w:rsid w:val="00386062"/>
    <w:rsid w:val="003904CC"/>
    <w:rsid w:val="003A56CD"/>
    <w:rsid w:val="003C40DF"/>
    <w:rsid w:val="004063EC"/>
    <w:rsid w:val="00424641"/>
    <w:rsid w:val="0043716B"/>
    <w:rsid w:val="004B0D90"/>
    <w:rsid w:val="004C1768"/>
    <w:rsid w:val="004E678C"/>
    <w:rsid w:val="005406B8"/>
    <w:rsid w:val="00572AD0"/>
    <w:rsid w:val="005A58A2"/>
    <w:rsid w:val="005C1F45"/>
    <w:rsid w:val="00680165"/>
    <w:rsid w:val="00683C02"/>
    <w:rsid w:val="006C7DFA"/>
    <w:rsid w:val="006D0DA0"/>
    <w:rsid w:val="006E7B29"/>
    <w:rsid w:val="006F2F28"/>
    <w:rsid w:val="00731ACE"/>
    <w:rsid w:val="00735C24"/>
    <w:rsid w:val="00765970"/>
    <w:rsid w:val="00770104"/>
    <w:rsid w:val="0077012F"/>
    <w:rsid w:val="00774D7D"/>
    <w:rsid w:val="00780242"/>
    <w:rsid w:val="007F4324"/>
    <w:rsid w:val="0080616C"/>
    <w:rsid w:val="00806563"/>
    <w:rsid w:val="00815537"/>
    <w:rsid w:val="00841501"/>
    <w:rsid w:val="008507AF"/>
    <w:rsid w:val="00861310"/>
    <w:rsid w:val="008B51C7"/>
    <w:rsid w:val="008C5EFE"/>
    <w:rsid w:val="008F6CB9"/>
    <w:rsid w:val="00933432"/>
    <w:rsid w:val="00934D44"/>
    <w:rsid w:val="009518CB"/>
    <w:rsid w:val="0096065C"/>
    <w:rsid w:val="009714D6"/>
    <w:rsid w:val="00985B8C"/>
    <w:rsid w:val="009A5C5E"/>
    <w:rsid w:val="009B0DD6"/>
    <w:rsid w:val="009C71FA"/>
    <w:rsid w:val="009D00AB"/>
    <w:rsid w:val="009D5931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A5D08"/>
    <w:rsid w:val="00AB6DA3"/>
    <w:rsid w:val="00AD0B11"/>
    <w:rsid w:val="00AE694C"/>
    <w:rsid w:val="00AF0139"/>
    <w:rsid w:val="00B06A6E"/>
    <w:rsid w:val="00B114A7"/>
    <w:rsid w:val="00B3767A"/>
    <w:rsid w:val="00B469E1"/>
    <w:rsid w:val="00B60B24"/>
    <w:rsid w:val="00B626F6"/>
    <w:rsid w:val="00BA0CC0"/>
    <w:rsid w:val="00BE439A"/>
    <w:rsid w:val="00BF2048"/>
    <w:rsid w:val="00BF4A56"/>
    <w:rsid w:val="00BF4A98"/>
    <w:rsid w:val="00C15961"/>
    <w:rsid w:val="00C258C4"/>
    <w:rsid w:val="00C44133"/>
    <w:rsid w:val="00C53C5F"/>
    <w:rsid w:val="00C8614F"/>
    <w:rsid w:val="00C8654D"/>
    <w:rsid w:val="00C94019"/>
    <w:rsid w:val="00CA2F40"/>
    <w:rsid w:val="00CC2443"/>
    <w:rsid w:val="00CD39CF"/>
    <w:rsid w:val="00CF5144"/>
    <w:rsid w:val="00DA7432"/>
    <w:rsid w:val="00DB3391"/>
    <w:rsid w:val="00DB610D"/>
    <w:rsid w:val="00DD5E0F"/>
    <w:rsid w:val="00E478D4"/>
    <w:rsid w:val="00E81E93"/>
    <w:rsid w:val="00EA3C05"/>
    <w:rsid w:val="00EB02C6"/>
    <w:rsid w:val="00EB1730"/>
    <w:rsid w:val="00EC0ACD"/>
    <w:rsid w:val="00ED3F6B"/>
    <w:rsid w:val="00EE1324"/>
    <w:rsid w:val="00EE7C1F"/>
    <w:rsid w:val="00F13BDE"/>
    <w:rsid w:val="00F22C24"/>
    <w:rsid w:val="00F364FD"/>
    <w:rsid w:val="00F66EF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userpc</cp:lastModifiedBy>
  <cp:revision>2</cp:revision>
  <cp:lastPrinted>2020-10-06T12:35:00Z</cp:lastPrinted>
  <dcterms:created xsi:type="dcterms:W3CDTF">2020-10-22T12:30:00Z</dcterms:created>
  <dcterms:modified xsi:type="dcterms:W3CDTF">2020-10-22T12:30:00Z</dcterms:modified>
</cp:coreProperties>
</file>